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6" w:rsidRPr="0027566D" w:rsidRDefault="00D87F86" w:rsidP="00D87F86">
      <w:pPr>
        <w:spacing w:line="276" w:lineRule="auto"/>
        <w:ind w:right="-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B22EBB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  <w:u w:val="single"/>
        </w:rPr>
        <w:t>W godzinach od 5.00 do 6.30</w:t>
      </w:r>
      <w:r w:rsidRPr="00B22EBB">
        <w:rPr>
          <w:rFonts w:asciiTheme="minorHAnsi" w:hAnsiTheme="minorHAnsi" w:cstheme="minorHAnsi"/>
          <w:sz w:val="22"/>
          <w:szCs w:val="22"/>
        </w:rPr>
        <w:t xml:space="preserve"> nastąpi zamknięcie odcinka Al. Piłsudskiego od ronda Władysława Sikorskiego do skrzyżowania z ulicą Mazowiecką z obsługi linii wyłączony zostanie przystanek </w:t>
      </w:r>
      <w:r w:rsidRPr="00B22EBB">
        <w:rPr>
          <w:rFonts w:asciiTheme="minorHAnsi" w:hAnsiTheme="minorHAnsi" w:cstheme="minorHAnsi"/>
          <w:sz w:val="22"/>
          <w:szCs w:val="22"/>
        </w:rPr>
        <w:br/>
        <w:t>Al. Piłsudskiego Os. Gwarków.</w:t>
      </w:r>
    </w:p>
    <w:p w:rsidR="00D87F86" w:rsidRPr="00B22EBB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>B13 kurs o godz. 5.05 z przystanku Dworzec Zdrój</w:t>
      </w:r>
    </w:p>
    <w:p w:rsidR="00D87F86" w:rsidRPr="00B22EBB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 xml:space="preserve">C10 kurs o godz. 5.40 z przystanku KWK </w:t>
      </w:r>
      <w:proofErr w:type="spellStart"/>
      <w:r w:rsidRPr="00B22EBB">
        <w:rPr>
          <w:rFonts w:asciiTheme="minorHAnsi" w:hAnsiTheme="minorHAnsi" w:cstheme="minorHAnsi"/>
          <w:sz w:val="22"/>
          <w:szCs w:val="22"/>
        </w:rPr>
        <w:t>Jas-Mos</w:t>
      </w:r>
      <w:proofErr w:type="spellEnd"/>
    </w:p>
    <w:p w:rsidR="00D87F86" w:rsidRPr="00B22EBB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 xml:space="preserve">C16 kurs o godz. 6.05 z przystanku Chlebowa Pętla </w:t>
      </w:r>
    </w:p>
    <w:p w:rsidR="00D87F86" w:rsidRPr="00B22EBB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>W10 kurs o godz. 5.18 z przystanku Rybnik 3 Maja</w:t>
      </w:r>
    </w:p>
    <w:p w:rsidR="00D87F86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>W/w linie kursować będą trasą objazdową od przystanku 11 listopada ul. Cieszyńską , Małopolską, Mazowiecką do przystanku Al. Piłsudskiego Os. Pionierów i dalej po trasie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87F86" w:rsidRPr="00B22EBB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B22EBB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>S10 kursy o godz.5.05 i 6.00 z przystanku Dworzec Arki Bożka</w:t>
      </w:r>
    </w:p>
    <w:p w:rsidR="00D87F86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 xml:space="preserve">W/w linia kursować będzie od przystanku Cieszyńska Os. Tuwima do ronda Sikorskiego - nawrót następnie ul. Cieszyńską, Małopolską, Mazowiecką do przystanku Al. Piłsudskiego Os. Pionierów </w:t>
      </w:r>
      <w:r w:rsidRPr="00B22EBB">
        <w:rPr>
          <w:rFonts w:asciiTheme="minorHAnsi" w:hAnsiTheme="minorHAnsi" w:cstheme="minorHAnsi"/>
          <w:sz w:val="22"/>
          <w:szCs w:val="22"/>
        </w:rPr>
        <w:br/>
        <w:t>i dalej po trasie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87F86" w:rsidRPr="00B22EBB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B22EBB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>S14 kurs o godz. 5.20 z przystanku Armii Krajowej WORD</w:t>
      </w:r>
    </w:p>
    <w:p w:rsidR="00D87F86" w:rsidRPr="00B22EBB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22EBB">
        <w:rPr>
          <w:rFonts w:asciiTheme="minorHAnsi" w:hAnsiTheme="minorHAnsi" w:cstheme="minorHAnsi"/>
          <w:sz w:val="22"/>
          <w:szCs w:val="22"/>
        </w:rPr>
        <w:t>W/w linia kursować będzie od przystanku Szpital Wojewódzki ul. Al. Jana Pawła II, Cieszyńską, Małopolską , Mazowiecką do przystanku Al. Piłsudskiego Os. Pionierów i dalej po trasie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  <w:u w:val="single"/>
        </w:rPr>
        <w:t>W godzinach od 6.30 do 8.00</w:t>
      </w:r>
      <w:r w:rsidRPr="0027566D">
        <w:rPr>
          <w:rFonts w:asciiTheme="minorHAnsi" w:hAnsiTheme="minorHAnsi" w:cstheme="minorHAnsi"/>
          <w:sz w:val="22"/>
          <w:szCs w:val="22"/>
        </w:rPr>
        <w:t xml:space="preserve"> nastąpi zamknięcie odcinka Al. Piłsudskiego do skrzyżowania z ulicą Mazowiecką od ronda Centralnego z obsługi linii zostanie przystanek Al. Piłsudskiego Os. Pionierów kierunek do UM.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B10 kurs o godz. 7.05 z przystanku Armii Krajowej WORD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B13 kurs o godz. 6.35 z przystanku Dworzec Zdrój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C10 kursy o godz. 6.30 i 7.05 z przystanku KWK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Jas-Mos</w:t>
      </w:r>
      <w:proofErr w:type="spellEnd"/>
      <w:r w:rsidRPr="002756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M10 kursy o godz. 6.30 i 7.20 z przystanku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Szotkowice</w:t>
      </w:r>
      <w:proofErr w:type="spellEnd"/>
      <w:r w:rsidRPr="0027566D">
        <w:rPr>
          <w:rFonts w:asciiTheme="minorHAnsi" w:hAnsiTheme="minorHAnsi" w:cstheme="minorHAnsi"/>
          <w:sz w:val="22"/>
          <w:szCs w:val="22"/>
        </w:rPr>
        <w:t xml:space="preserve"> Pętla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S14 kurs o godz. 7.15 z przystanku Armii Krajowej WORD </w:t>
      </w:r>
    </w:p>
    <w:p w:rsidR="00D87F86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W/w linie kursować będą od przystanku Al. Piłsudskiego Os. Gwarków ul. Mazowiecką, Łowicką, Arki Bożka rondo Centralne do przystanku Al. Piłsudskiego Urząd Miasta</w:t>
      </w:r>
      <w:r>
        <w:rPr>
          <w:rFonts w:asciiTheme="minorHAnsi" w:hAnsiTheme="minorHAnsi" w:cstheme="minorHAnsi"/>
          <w:sz w:val="22"/>
          <w:szCs w:val="22"/>
        </w:rPr>
        <w:t xml:space="preserve"> i dalej po trasie.</w:t>
      </w: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W10 kurs o godz. 5.53 z przystanku Rybnik 3 Maja</w:t>
      </w:r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W/w linia kursować będzie od przystanku Al. Piłsudskiego Os. Gwarków ul. Mazowiecką, Łowicką, do przystanku Dworzec Arki Bożka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  <w:u w:val="single"/>
        </w:rPr>
        <w:t>W godzinach od 8.00 do 9.30</w:t>
      </w:r>
      <w:r w:rsidRPr="0027566D">
        <w:rPr>
          <w:rFonts w:asciiTheme="minorHAnsi" w:hAnsiTheme="minorHAnsi" w:cstheme="minorHAnsi"/>
          <w:sz w:val="22"/>
          <w:szCs w:val="22"/>
        </w:rPr>
        <w:t xml:space="preserve"> nastąpi zamknięcie odcinka Al. Piłsudskiego od ronda Centralnego </w:t>
      </w:r>
      <w:r w:rsidRPr="0027566D">
        <w:rPr>
          <w:rFonts w:asciiTheme="minorHAnsi" w:hAnsiTheme="minorHAnsi" w:cstheme="minorHAnsi"/>
          <w:sz w:val="22"/>
          <w:szCs w:val="22"/>
        </w:rPr>
        <w:br/>
        <w:t xml:space="preserve">do skrzyżowania z ulicą Warszawską z obsługi linii wyłączony zostanie przystanek Al. Piłsudskiego </w:t>
      </w:r>
      <w:r w:rsidRPr="0027566D">
        <w:rPr>
          <w:rFonts w:asciiTheme="minorHAnsi" w:hAnsiTheme="minorHAnsi" w:cstheme="minorHAnsi"/>
          <w:sz w:val="22"/>
          <w:szCs w:val="22"/>
        </w:rPr>
        <w:br/>
        <w:t xml:space="preserve">Os. Pionierów kierunek Zdrój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B10 kurs o godz. 8.25 z przystanku Pawłowice Centrum Targ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M10 kurs o godz. 8.05 z przystanku Dworzec Arki Bożka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S14 kurs o godz. 8.10 z przystanku KWK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Borynia</w:t>
      </w:r>
      <w:proofErr w:type="spellEnd"/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W/w linia kursować będzie od przystanku Al. Piłsudskiego Os. Morcinka Al. Piłsudskiego, ulicą Arki Bożka, Łowicką, Mazowiecką do przystanku Al. Piłsudskiego Os. Staszica i dalej po trasie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  <w:u w:val="single"/>
        </w:rPr>
        <w:t>W godzinach od 10.00 do 11.30</w:t>
      </w:r>
      <w:r w:rsidRPr="0027566D">
        <w:rPr>
          <w:rFonts w:asciiTheme="minorHAnsi" w:hAnsiTheme="minorHAnsi" w:cstheme="minorHAnsi"/>
          <w:sz w:val="22"/>
          <w:szCs w:val="22"/>
        </w:rPr>
        <w:t xml:space="preserve"> nastąpi zamknięcie odcinka Al. Piłsudskiego od ronda Centralnego </w:t>
      </w:r>
      <w:r w:rsidRPr="0027566D">
        <w:rPr>
          <w:rFonts w:asciiTheme="minorHAnsi" w:hAnsiTheme="minorHAnsi" w:cstheme="minorHAnsi"/>
          <w:sz w:val="22"/>
          <w:szCs w:val="22"/>
        </w:rPr>
        <w:br/>
        <w:t xml:space="preserve">do skrzyżowania z ulicą Katowicką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B12 kurs o godz. 10.15 z przystanku Dworzec Arki Bożka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B14 kurs o godz. 10.15 z przystanku Dworzec Zdrój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C10 kurs o godz. 10.05 z przystanku KWK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Jas-Mos</w:t>
      </w:r>
      <w:proofErr w:type="spellEnd"/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C15 kurs o godz. 10.10 z przystanku Chlebowa Pętla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M10 kurs o godz. 10.35 z przystanku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Szotkowice</w:t>
      </w:r>
      <w:proofErr w:type="spellEnd"/>
      <w:r w:rsidRPr="0027566D">
        <w:rPr>
          <w:rFonts w:asciiTheme="minorHAnsi" w:hAnsiTheme="minorHAnsi" w:cstheme="minorHAnsi"/>
          <w:sz w:val="22"/>
          <w:szCs w:val="22"/>
        </w:rPr>
        <w:t xml:space="preserve"> Pętla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S10 kursy o godz. 10.00 i 11.10 z przystanku Dworzec Arki Bożka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S14 kurs o godz. 11.05 z przystanku Armii Krajowej WORD</w:t>
      </w: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W/w linie kursować będą od przystanku Al. Piłsudskiego Os. Pionierów ul. Sybiraków, Północną Katowicką do przystanku Al. Piłsudskiego Urząd Miasta i dalej po trasie, wzrost o 0,9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wozokm</w:t>
      </w:r>
      <w:proofErr w:type="spellEnd"/>
      <w:r w:rsidRPr="0027566D">
        <w:rPr>
          <w:rFonts w:asciiTheme="minorHAnsi" w:hAnsiTheme="minorHAnsi" w:cstheme="minorHAnsi"/>
          <w:sz w:val="22"/>
          <w:szCs w:val="22"/>
        </w:rPr>
        <w:t xml:space="preserve"> </w:t>
      </w:r>
      <w:r w:rsidRPr="0027566D">
        <w:rPr>
          <w:rFonts w:asciiTheme="minorHAnsi" w:hAnsiTheme="minorHAnsi" w:cstheme="minorHAnsi"/>
          <w:sz w:val="22"/>
          <w:szCs w:val="22"/>
        </w:rPr>
        <w:br/>
        <w:t>w kursie.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C16 kurs o godz. 10.50 z przystanku Chlebowa Pętla</w:t>
      </w:r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W/w linia kursować będzie od przystanku Dworzec Główny ul. Północną Katowicką do przystanku </w:t>
      </w:r>
      <w:r w:rsidRPr="0027566D">
        <w:rPr>
          <w:rFonts w:asciiTheme="minorHAnsi" w:hAnsiTheme="minorHAnsi" w:cstheme="minorHAnsi"/>
          <w:sz w:val="22"/>
          <w:szCs w:val="22"/>
        </w:rPr>
        <w:br/>
        <w:t>Al. Piłsudskiego Urząd Miasta i dalej po trasie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87F86" w:rsidRPr="0027566D" w:rsidRDefault="00D87F86" w:rsidP="00D87F86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  <w:u w:val="single"/>
        </w:rPr>
        <w:t>W godzinach od 11.30 do 13.00</w:t>
      </w:r>
      <w:r w:rsidRPr="0027566D">
        <w:rPr>
          <w:rFonts w:asciiTheme="minorHAnsi" w:hAnsiTheme="minorHAnsi" w:cstheme="minorHAnsi"/>
          <w:sz w:val="22"/>
          <w:szCs w:val="22"/>
        </w:rPr>
        <w:t xml:space="preserve"> nastąpi zamknięcie odcinka Al. Piłsudskiego od nowo powstałego ronda przy skrzyżowaniu ulic Granicznej z Północną do skrzyżowania z ulicą Katowicką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B12 kurs o godz. 11.15 z przystanku Pawłowice Centrum Targ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S10 kursy o godz. 11.10 i 12.15 z przystanku Żory Centrum Przesiadkowe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S12 kurs o godz. 12.20 z przystanku KWK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Borynia</w:t>
      </w:r>
      <w:proofErr w:type="spellEnd"/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S14 kurs o godz. 12.00 z przystanku KWK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Borynia</w:t>
      </w:r>
      <w:proofErr w:type="spellEnd"/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W/w linie kursować będą od przystanku Pszczyńska Rybnicka ul. Pszczyńską, Grodzką, Północną , Katowicką do przystanku Al. Piłsudskiego Os. Morcinka Os.</w:t>
      </w:r>
      <w:r>
        <w:rPr>
          <w:rFonts w:asciiTheme="minorHAnsi" w:hAnsiTheme="minorHAnsi" w:cstheme="minorHAnsi"/>
          <w:sz w:val="22"/>
          <w:szCs w:val="22"/>
        </w:rPr>
        <w:t xml:space="preserve"> i dalej po trasie.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C10 kurs o godz. 12.10 z przystanku Dworzec Arki Bożka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C11 kurs o godz. 11.35 z przystanku Chlebowa Pętla 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C19 kurs o godz. 12.30 z przystanku Dworzec Arki Bożka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M10 kurs o godz. 12.15 z przystanku Dworzec Arki Bożka</w:t>
      </w:r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W/w linie kursować będą od przystanku Graniczna Szkoła ulicami Graniczną, Północną, Katowicką </w:t>
      </w:r>
      <w:r w:rsidRPr="0027566D">
        <w:rPr>
          <w:rFonts w:asciiTheme="minorHAnsi" w:hAnsiTheme="minorHAnsi" w:cstheme="minorHAnsi"/>
          <w:sz w:val="22"/>
          <w:szCs w:val="22"/>
        </w:rPr>
        <w:br/>
        <w:t xml:space="preserve">do przystanku Al. Piłsudskiego Os. Morcinka Os. i dalej po trasie, wzrost o 0,8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wozokm</w:t>
      </w:r>
      <w:proofErr w:type="spellEnd"/>
      <w:r w:rsidRPr="0027566D">
        <w:rPr>
          <w:rFonts w:asciiTheme="minorHAnsi" w:hAnsiTheme="minorHAnsi" w:cstheme="minorHAnsi"/>
          <w:sz w:val="22"/>
          <w:szCs w:val="22"/>
        </w:rPr>
        <w:t xml:space="preserve"> w kursie.</w:t>
      </w:r>
    </w:p>
    <w:p w:rsidR="00D87F86" w:rsidRPr="0027566D" w:rsidRDefault="00D87F86" w:rsidP="00D87F86">
      <w:pPr>
        <w:pStyle w:val="Akapitzlist"/>
        <w:numPr>
          <w:ilvl w:val="0"/>
          <w:numId w:val="1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 xml:space="preserve">C15 kurs o godz. 12.05 z przystanku KWK </w:t>
      </w:r>
      <w:proofErr w:type="spellStart"/>
      <w:r w:rsidRPr="0027566D">
        <w:rPr>
          <w:rFonts w:asciiTheme="minorHAnsi" w:hAnsiTheme="minorHAnsi" w:cstheme="minorHAnsi"/>
          <w:sz w:val="22"/>
          <w:szCs w:val="22"/>
        </w:rPr>
        <w:t>Jas-Mos</w:t>
      </w:r>
      <w:proofErr w:type="spellEnd"/>
    </w:p>
    <w:p w:rsidR="00D87F86" w:rsidRPr="0027566D" w:rsidRDefault="00D87F86" w:rsidP="00D87F86">
      <w:pPr>
        <w:spacing w:line="276" w:lineRule="auto"/>
        <w:ind w:left="45" w:right="-1"/>
        <w:jc w:val="both"/>
        <w:rPr>
          <w:rFonts w:asciiTheme="minorHAnsi" w:hAnsiTheme="minorHAnsi" w:cstheme="minorHAnsi"/>
          <w:sz w:val="22"/>
          <w:szCs w:val="22"/>
        </w:rPr>
      </w:pPr>
      <w:r w:rsidRPr="0027566D">
        <w:rPr>
          <w:rFonts w:asciiTheme="minorHAnsi" w:hAnsiTheme="minorHAnsi" w:cstheme="minorHAnsi"/>
          <w:sz w:val="22"/>
          <w:szCs w:val="22"/>
        </w:rPr>
        <w:t>W/w linia kursować będzie od przystanku Jastrzębie Górne Stodoły ulicami Grodzką, Północną, Katowicką do przystanku Al. Piłsudskiego Os. Morcinka Os. i dalej po trasie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81612" w:rsidRDefault="00581612"/>
    <w:sectPr w:rsidR="00581612" w:rsidSect="0058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D56"/>
    <w:multiLevelType w:val="hybridMultilevel"/>
    <w:tmpl w:val="1C483C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F86"/>
    <w:rsid w:val="00581612"/>
    <w:rsid w:val="00D8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benglender</dc:creator>
  <cp:lastModifiedBy>benglender</cp:lastModifiedBy>
  <cp:revision>1</cp:revision>
  <dcterms:created xsi:type="dcterms:W3CDTF">2022-06-03T06:08:00Z</dcterms:created>
  <dcterms:modified xsi:type="dcterms:W3CDTF">2022-06-03T06:11:00Z</dcterms:modified>
</cp:coreProperties>
</file>